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107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58"/>
        <w:gridCol w:w="461"/>
        <w:gridCol w:w="31"/>
        <w:gridCol w:w="9"/>
        <w:gridCol w:w="207"/>
        <w:gridCol w:w="352"/>
        <w:gridCol w:w="8"/>
        <w:gridCol w:w="77"/>
        <w:gridCol w:w="184"/>
        <w:gridCol w:w="91"/>
        <w:gridCol w:w="8"/>
        <w:gridCol w:w="333"/>
        <w:gridCol w:w="19"/>
        <w:gridCol w:w="8"/>
        <w:gridCol w:w="197"/>
        <w:gridCol w:w="155"/>
        <w:gridCol w:w="8"/>
        <w:gridCol w:w="45"/>
        <w:gridCol w:w="90"/>
        <w:gridCol w:w="72"/>
        <w:gridCol w:w="145"/>
        <w:gridCol w:w="8"/>
        <w:gridCol w:w="352"/>
        <w:gridCol w:w="8"/>
        <w:gridCol w:w="261"/>
        <w:gridCol w:w="18"/>
        <w:gridCol w:w="73"/>
        <w:gridCol w:w="8"/>
        <w:gridCol w:w="419"/>
        <w:gridCol w:w="360"/>
        <w:gridCol w:w="135"/>
        <w:gridCol w:w="227"/>
        <w:gridCol w:w="8"/>
        <w:gridCol w:w="484"/>
        <w:gridCol w:w="652"/>
        <w:gridCol w:w="441"/>
        <w:gridCol w:w="204"/>
        <w:gridCol w:w="240"/>
        <w:gridCol w:w="16"/>
        <w:gridCol w:w="344"/>
        <w:gridCol w:w="16"/>
        <w:gridCol w:w="235"/>
        <w:gridCol w:w="111"/>
        <w:gridCol w:w="14"/>
        <w:gridCol w:w="125"/>
        <w:gridCol w:w="223"/>
        <w:gridCol w:w="12"/>
        <w:gridCol w:w="246"/>
        <w:gridCol w:w="104"/>
        <w:gridCol w:w="10"/>
        <w:gridCol w:w="56"/>
        <w:gridCol w:w="286"/>
        <w:gridCol w:w="18"/>
        <w:gridCol w:w="351"/>
        <w:gridCol w:w="9"/>
        <w:gridCol w:w="351"/>
        <w:gridCol w:w="9"/>
        <w:gridCol w:w="351"/>
        <w:gridCol w:w="9"/>
        <w:gridCol w:w="360"/>
        <w:gridCol w:w="9"/>
      </w:tblGrid>
      <w:tr w:rsidR="001251D2" w:rsidRPr="00AA765F" w14:paraId="027C3853" w14:textId="77777777">
        <w:trPr>
          <w:gridAfter w:val="1"/>
          <w:wAfter w:w="9" w:type="dxa"/>
        </w:trPr>
        <w:tc>
          <w:tcPr>
            <w:tcW w:w="2739" w:type="dxa"/>
            <w:gridSpan w:val="10"/>
            <w:tcBorders>
              <w:top w:val="single" w:sz="12" w:space="0" w:color="auto"/>
            </w:tcBorders>
            <w:vAlign w:val="center"/>
          </w:tcPr>
          <w:p w14:paraId="5B9AB82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14:paraId="5996B702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الداخلية</w:t>
            </w:r>
          </w:p>
          <w:p w14:paraId="05F7AC95" w14:textId="77777777"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جوازات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Text6"/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2813" w:type="dxa"/>
            <w:gridSpan w:val="22"/>
            <w:vMerge w:val="restart"/>
            <w:tcBorders>
              <w:top w:val="single" w:sz="12" w:space="0" w:color="auto"/>
            </w:tcBorders>
            <w:vAlign w:val="center"/>
          </w:tcPr>
          <w:p w14:paraId="09A49657" w14:textId="0ECA1ED5" w:rsidR="001251D2" w:rsidRPr="00AA765F" w:rsidRDefault="00D54488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1F22EF" wp14:editId="16C1403D">
                  <wp:extent cx="8953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14:paraId="0A2842A7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المرافقين</w:t>
            </w:r>
          </w:p>
        </w:tc>
        <w:tc>
          <w:tcPr>
            <w:tcW w:w="1914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14:paraId="4591B93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الصورة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الفوتوغرافية</w:t>
            </w:r>
          </w:p>
        </w:tc>
      </w:tr>
      <w:tr w:rsidR="001251D2" w:rsidRPr="00AA765F" w14:paraId="4ADF20B0" w14:textId="77777777">
        <w:trPr>
          <w:gridAfter w:val="1"/>
          <w:wAfter w:w="9" w:type="dxa"/>
        </w:trPr>
        <w:tc>
          <w:tcPr>
            <w:tcW w:w="2739" w:type="dxa"/>
            <w:gridSpan w:val="10"/>
            <w:tcBorders>
              <w:bottom w:val="single" w:sz="12" w:space="0" w:color="auto"/>
            </w:tcBorders>
            <w:vAlign w:val="center"/>
          </w:tcPr>
          <w:p w14:paraId="72896F7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</w:t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علامة ( </w:t>
            </w:r>
            <w:r w:rsidRPr="00AA765F">
              <w:rPr>
                <w:rFonts w:ascii="Wingdings" w:hAnsi="Wingdings" w:cs="Traditional Arabic"/>
                <w:b/>
                <w:bCs/>
                <w:sz w:val="28"/>
                <w:szCs w:val="28"/>
              </w:rPr>
              <w:sym w:font="Wingdings" w:char="F0FC"/>
            </w:r>
            <w:r w:rsidRPr="00AA76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على الطلب</w:t>
            </w:r>
          </w:p>
        </w:tc>
        <w:tc>
          <w:tcPr>
            <w:tcW w:w="2813" w:type="dxa"/>
            <w:gridSpan w:val="22"/>
            <w:vMerge/>
            <w:tcBorders>
              <w:bottom w:val="single" w:sz="12" w:space="0" w:color="auto"/>
            </w:tcBorders>
            <w:vAlign w:val="center"/>
          </w:tcPr>
          <w:p w14:paraId="1D86F61E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98" w:type="dxa"/>
            <w:gridSpan w:val="17"/>
            <w:vMerge/>
            <w:tcBorders>
              <w:bottom w:val="single" w:sz="12" w:space="0" w:color="auto"/>
            </w:tcBorders>
            <w:vAlign w:val="center"/>
          </w:tcPr>
          <w:p w14:paraId="5D9C901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5A50051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251D2" w:rsidRPr="00AA765F" w14:paraId="2C9B7905" w14:textId="77777777">
        <w:trPr>
          <w:gridAfter w:val="1"/>
          <w:wAfter w:w="9" w:type="dxa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F5CCA9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إستمارة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طلب</w:t>
            </w:r>
          </w:p>
        </w:tc>
        <w:bookmarkStart w:id="1" w:name="Check1"/>
        <w:tc>
          <w:tcPr>
            <w:tcW w:w="2103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2CB96F99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bookmarkEnd w:id="1"/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إصدار رخصة إقامة</w:t>
            </w:r>
          </w:p>
        </w:tc>
        <w:tc>
          <w:tcPr>
            <w:tcW w:w="2502" w:type="dxa"/>
            <w:gridSpan w:val="21"/>
            <w:tcBorders>
              <w:top w:val="single" w:sz="12" w:space="0" w:color="auto"/>
              <w:bottom w:val="nil"/>
            </w:tcBorders>
            <w:vAlign w:val="center"/>
          </w:tcPr>
          <w:p w14:paraId="60FB1254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تأشيرة سفر</w:t>
            </w:r>
          </w:p>
        </w:tc>
        <w:tc>
          <w:tcPr>
            <w:tcW w:w="230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14:paraId="1AFB00E0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خدمات</w:t>
            </w:r>
          </w:p>
        </w:tc>
        <w:tc>
          <w:tcPr>
            <w:tcW w:w="1786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2A5D5B7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إضافة تابع</w:t>
            </w:r>
          </w:p>
        </w:tc>
        <w:tc>
          <w:tcPr>
            <w:tcW w:w="1914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5A8B49CF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نقل معلومات</w:t>
            </w:r>
          </w:p>
        </w:tc>
      </w:tr>
      <w:tr w:rsidR="001251D2" w:rsidRPr="00AA765F" w14:paraId="17BA7ADD" w14:textId="77777777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14:paraId="637E8117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bookmarkStart w:id="2" w:name="Check2"/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14:paraId="072B4C1D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bookmarkEnd w:id="2"/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13B892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تال</w:t>
            </w:r>
            <w:r w:rsidR="001251D2"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69C902E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سفره واحده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F541810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عددة سفرات</w:t>
            </w: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82C1878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الأولى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B39AC5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الثانية</w:t>
            </w:r>
          </w:p>
        </w:tc>
        <w:tc>
          <w:tcPr>
            <w:tcW w:w="1786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3B4555FA" w14:textId="00390BD2" w:rsidR="001251D2" w:rsidRPr="00AA765F" w:rsidRDefault="00D54488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8BED4A" wp14:editId="0D07D312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92710</wp:posOffset>
                      </wp:positionV>
                      <wp:extent cx="457200" cy="457200"/>
                      <wp:effectExtent l="13970" t="12065" r="5080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31CA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-234pt;margin-top:7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"/>
                  </w:pict>
                </mc:Fallback>
              </mc:AlternateContent>
            </w:r>
          </w:p>
        </w:tc>
        <w:tc>
          <w:tcPr>
            <w:tcW w:w="1914" w:type="dxa"/>
            <w:gridSpan w:val="12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6E002C9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14:paraId="4EBF44EA" w14:textId="77777777">
        <w:trPr>
          <w:gridAfter w:val="1"/>
          <w:wAfter w:w="9" w:type="dxa"/>
        </w:trPr>
        <w:tc>
          <w:tcPr>
            <w:tcW w:w="452" w:type="dxa"/>
            <w:vMerge/>
            <w:vAlign w:val="center"/>
          </w:tcPr>
          <w:p w14:paraId="68082F2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  <w:vAlign w:val="center"/>
          </w:tcPr>
          <w:p w14:paraId="1D05ADD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تجديد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DEB775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بدل فاقد</w:t>
            </w:r>
          </w:p>
        </w:tc>
        <w:tc>
          <w:tcPr>
            <w:tcW w:w="121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D4EE53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خروج نهائي</w:t>
            </w:r>
          </w:p>
        </w:tc>
        <w:tc>
          <w:tcPr>
            <w:tcW w:w="12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6BCD5F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569FE4F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المرة الثالثة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4E0DC3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1372F5C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3C4C1B47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14:paraId="67F8E19D" w14:textId="77777777">
        <w:trPr>
          <w:gridAfter w:val="1"/>
          <w:wAfter w:w="9" w:type="dxa"/>
          <w:trHeight w:val="251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14:paraId="1AC3A1D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103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5E24B754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bookmarkStart w:id="3" w:name="Text1"/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bookmarkEnd w:id="3"/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شهراً</w:t>
            </w:r>
          </w:p>
        </w:tc>
        <w:tc>
          <w:tcPr>
            <w:tcW w:w="2502" w:type="dxa"/>
            <w:gridSpan w:val="21"/>
            <w:tcBorders>
              <w:top w:val="nil"/>
              <w:bottom w:val="single" w:sz="12" w:space="0" w:color="auto"/>
            </w:tcBorders>
            <w:vAlign w:val="center"/>
          </w:tcPr>
          <w:p w14:paraId="419A05E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المدة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AA765F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يوماً</w:t>
            </w:r>
          </w:p>
        </w:tc>
        <w:tc>
          <w:tcPr>
            <w:tcW w:w="2307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4CE065F3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أخرى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: ............................</w:t>
            </w:r>
          </w:p>
        </w:tc>
        <w:tc>
          <w:tcPr>
            <w:tcW w:w="178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57B3F39E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2D95D42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1251D2" w:rsidRPr="00AA765F" w14:paraId="1DC4E8AA" w14:textId="77777777">
        <w:trPr>
          <w:gridAfter w:val="1"/>
          <w:wAfter w:w="9" w:type="dxa"/>
          <w:trHeight w:val="206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1F43121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معلومات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تحقيق الشخصية</w:t>
            </w:r>
          </w:p>
        </w:tc>
        <w:tc>
          <w:tcPr>
            <w:tcW w:w="1666" w:type="dxa"/>
            <w:gridSpan w:val="5"/>
            <w:tcBorders>
              <w:top w:val="single" w:sz="12" w:space="0" w:color="auto"/>
            </w:tcBorders>
            <w:vAlign w:val="center"/>
          </w:tcPr>
          <w:p w14:paraId="200DAAD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</w:t>
            </w:r>
          </w:p>
        </w:tc>
        <w:bookmarkStart w:id="4" w:name="Text2"/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14:paraId="475EAFA6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4"/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14:paraId="1685551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14:paraId="141E0868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</w:tcBorders>
            <w:vAlign w:val="center"/>
          </w:tcPr>
          <w:p w14:paraId="5F354855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tcBorders>
              <w:top w:val="single" w:sz="12" w:space="0" w:color="auto"/>
            </w:tcBorders>
            <w:vAlign w:val="center"/>
          </w:tcPr>
          <w:p w14:paraId="1A24DAD2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14:paraId="12EB5A05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</w:tcBorders>
            <w:vAlign w:val="center"/>
          </w:tcPr>
          <w:p w14:paraId="69E9405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3456313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9AB864A" w14:textId="77777777" w:rsidR="001251D2" w:rsidRPr="00AA765F" w:rsidRDefault="00021D94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14:paraId="744BA743" w14:textId="77777777" w:rsidR="001251D2" w:rsidRPr="00AA765F" w:rsidRDefault="00021D94" w:rsidP="00A64ED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5285" w:type="dxa"/>
            <w:gridSpan w:val="28"/>
            <w:tcBorders>
              <w:top w:val="single" w:sz="12" w:space="0" w:color="auto"/>
            </w:tcBorders>
            <w:vAlign w:val="center"/>
          </w:tcPr>
          <w:p w14:paraId="155CA22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هذه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الخانة خاصة لإصدار رخصة إقامة جديدة</w:t>
            </w:r>
          </w:p>
        </w:tc>
      </w:tr>
      <w:tr w:rsidR="001251D2" w:rsidRPr="00AA765F" w14:paraId="15D7CF91" w14:textId="77777777">
        <w:trPr>
          <w:gridAfter w:val="1"/>
          <w:wAfter w:w="9" w:type="dxa"/>
          <w:trHeight w:val="251"/>
        </w:trPr>
        <w:tc>
          <w:tcPr>
            <w:tcW w:w="452" w:type="dxa"/>
            <w:vMerge/>
            <w:vAlign w:val="center"/>
          </w:tcPr>
          <w:p w14:paraId="261E9455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E2D3ACC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</w:t>
            </w:r>
          </w:p>
        </w:tc>
        <w:tc>
          <w:tcPr>
            <w:tcW w:w="3661" w:type="dxa"/>
            <w:gridSpan w:val="27"/>
            <w:vAlign w:val="center"/>
          </w:tcPr>
          <w:p w14:paraId="28358D9C" w14:textId="77777777" w:rsidR="001251D2" w:rsidRPr="001A20F7" w:rsidRDefault="00021D94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85" w:type="dxa"/>
            <w:gridSpan w:val="4"/>
            <w:vAlign w:val="center"/>
          </w:tcPr>
          <w:p w14:paraId="298669EC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دخول الحدود</w:t>
            </w:r>
          </w:p>
        </w:tc>
        <w:tc>
          <w:tcPr>
            <w:tcW w:w="444" w:type="dxa"/>
            <w:gridSpan w:val="2"/>
            <w:vAlign w:val="center"/>
          </w:tcPr>
          <w:p w14:paraId="249A4AD1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E3503B9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14:paraId="62DCBB34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14:paraId="4906A26A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2" w:type="dxa"/>
            <w:gridSpan w:val="3"/>
            <w:vAlign w:val="center"/>
          </w:tcPr>
          <w:p w14:paraId="1E91A543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2" w:type="dxa"/>
            <w:gridSpan w:val="3"/>
            <w:vAlign w:val="center"/>
          </w:tcPr>
          <w:p w14:paraId="547DAC44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14:paraId="74469DFE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4280BB0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1F5546DE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9" w:type="dxa"/>
            <w:gridSpan w:val="2"/>
            <w:vAlign w:val="center"/>
          </w:tcPr>
          <w:p w14:paraId="258C63A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48E6D284" w14:textId="77777777">
        <w:trPr>
          <w:trHeight w:val="296"/>
        </w:trPr>
        <w:tc>
          <w:tcPr>
            <w:tcW w:w="452" w:type="dxa"/>
            <w:vMerge/>
            <w:vAlign w:val="center"/>
          </w:tcPr>
          <w:p w14:paraId="1342B59C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013DE38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</w:t>
            </w:r>
          </w:p>
        </w:tc>
        <w:tc>
          <w:tcPr>
            <w:tcW w:w="352" w:type="dxa"/>
            <w:vAlign w:val="center"/>
          </w:tcPr>
          <w:p w14:paraId="3E4ECBA5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14:paraId="6FE760B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14:paraId="1A7647BD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vAlign w:val="center"/>
          </w:tcPr>
          <w:p w14:paraId="46AAEFDB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5"/>
            <w:vAlign w:val="center"/>
          </w:tcPr>
          <w:p w14:paraId="26C0885D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33C2F87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4"/>
            <w:vAlign w:val="center"/>
          </w:tcPr>
          <w:p w14:paraId="76F81C6A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27" w:type="dxa"/>
            <w:gridSpan w:val="2"/>
            <w:vAlign w:val="center"/>
          </w:tcPr>
          <w:p w14:paraId="27670E90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7A66E20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70" w:type="dxa"/>
            <w:gridSpan w:val="3"/>
            <w:vAlign w:val="center"/>
          </w:tcPr>
          <w:p w14:paraId="06DB83DE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14:paraId="2E5E7EA4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746" w:type="dxa"/>
            <w:gridSpan w:val="10"/>
            <w:vAlign w:val="center"/>
          </w:tcPr>
          <w:p w14:paraId="7A2D2CBF" w14:textId="77777777" w:rsidR="001251D2" w:rsidRPr="00AA765F" w:rsidRDefault="00021D94" w:rsidP="001A20F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15" w:type="dxa"/>
            <w:gridSpan w:val="10"/>
            <w:vAlign w:val="center"/>
          </w:tcPr>
          <w:p w14:paraId="321A8D0E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منفذ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الدخول</w:t>
            </w:r>
          </w:p>
        </w:tc>
        <w:tc>
          <w:tcPr>
            <w:tcW w:w="1089" w:type="dxa"/>
            <w:gridSpan w:val="6"/>
            <w:vAlign w:val="center"/>
          </w:tcPr>
          <w:p w14:paraId="3FA21AB1" w14:textId="77777777" w:rsidR="001251D2" w:rsidRPr="00AA765F" w:rsidRDefault="00021D94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1251D2"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19368E89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5A26E01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2070309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الأول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bookmarkStart w:id="5" w:name="Text5"/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5"/>
          </w:p>
        </w:tc>
        <w:tc>
          <w:tcPr>
            <w:tcW w:w="2384" w:type="dxa"/>
            <w:gridSpan w:val="17"/>
            <w:vAlign w:val="center"/>
          </w:tcPr>
          <w:p w14:paraId="0B05075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الأب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5AF68EEF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الجد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3FD63ED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العائلة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28462517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vAlign w:val="center"/>
          </w:tcPr>
          <w:p w14:paraId="5D06E6F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6CD7CA0D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Name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14:paraId="2D6F4EA2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Father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222864B6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Grand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02AC5504" w14:textId="77777777" w:rsidR="001251D2" w:rsidRPr="00AA765F" w:rsidRDefault="001251D2" w:rsidP="001A20F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</w:rPr>
              <w:t>Family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5BF6989E" w14:textId="77777777">
        <w:trPr>
          <w:gridAfter w:val="1"/>
          <w:wAfter w:w="9" w:type="dxa"/>
          <w:trHeight w:val="278"/>
        </w:trPr>
        <w:tc>
          <w:tcPr>
            <w:tcW w:w="452" w:type="dxa"/>
            <w:vMerge/>
            <w:vAlign w:val="center"/>
          </w:tcPr>
          <w:p w14:paraId="2609A46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5AF49AA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الجنسية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14:paraId="74DD919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المهنة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732846E4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الديانة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6B3499A1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الميلاد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AA765F" w14:paraId="48729D82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1E49CB3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vAlign w:val="center"/>
          </w:tcPr>
          <w:p w14:paraId="10064425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لحالي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vAlign w:val="center"/>
          </w:tcPr>
          <w:p w14:paraId="5B70EB4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Align w:val="center"/>
          </w:tcPr>
          <w:p w14:paraId="15FEC03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اء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vAlign w:val="center"/>
          </w:tcPr>
          <w:p w14:paraId="6921958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12C4C9F5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70115DE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459" w:type="dxa"/>
            <w:gridSpan w:val="4"/>
            <w:tcBorders>
              <w:bottom w:val="nil"/>
              <w:right w:val="nil"/>
            </w:tcBorders>
            <w:vAlign w:val="center"/>
          </w:tcPr>
          <w:p w14:paraId="654CC41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4D0C2171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مؤسسات</w:t>
            </w:r>
          </w:p>
        </w:tc>
        <w:tc>
          <w:tcPr>
            <w:tcW w:w="116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56BB986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شركات</w:t>
            </w:r>
          </w:p>
        </w:tc>
        <w:tc>
          <w:tcPr>
            <w:tcW w:w="1222" w:type="dxa"/>
            <w:gridSpan w:val="6"/>
            <w:tcBorders>
              <w:left w:val="nil"/>
              <w:bottom w:val="nil"/>
            </w:tcBorders>
            <w:vAlign w:val="center"/>
          </w:tcPr>
          <w:p w14:paraId="70B942D6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2640" w:type="dxa"/>
            <w:gridSpan w:val="10"/>
            <w:vMerge w:val="restart"/>
            <w:tcBorders>
              <w:bottom w:val="single" w:sz="12" w:space="0" w:color="auto"/>
              <w:right w:val="nil"/>
            </w:tcBorders>
          </w:tcPr>
          <w:p w14:paraId="0E4600EF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left w:val="nil"/>
            </w:tcBorders>
          </w:tcPr>
          <w:p w14:paraId="2E9E879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14:paraId="79F69A57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22847986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nil"/>
              <w:bottom w:val="nil"/>
            </w:tcBorders>
            <w:vAlign w:val="center"/>
          </w:tcPr>
          <w:p w14:paraId="4F36C20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02BE50CD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A2E7C2C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</w:tcBorders>
            <w:vAlign w:val="center"/>
          </w:tcPr>
          <w:p w14:paraId="445E8A90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35466CF6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048BE84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151" w:type="dxa"/>
            <w:gridSpan w:val="1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0659C7C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3D51DFA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76" w:type="dxa"/>
            <w:gridSpan w:val="14"/>
            <w:tcBorders>
              <w:top w:val="nil"/>
              <w:left w:val="nil"/>
              <w:bottom w:val="single" w:sz="2" w:space="0" w:color="auto"/>
            </w:tcBorders>
          </w:tcPr>
          <w:p w14:paraId="08FEED8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 /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2" w:space="0" w:color="auto"/>
              <w:right w:val="nil"/>
            </w:tcBorders>
            <w:vAlign w:val="center"/>
          </w:tcPr>
          <w:p w14:paraId="36EA38CB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2" w:space="0" w:color="auto"/>
            </w:tcBorders>
            <w:vAlign w:val="center"/>
          </w:tcPr>
          <w:p w14:paraId="52918FCC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6D3F1ADB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14:paraId="69CEE9C3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2943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1EADA39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السفر السابق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384" w:type="dxa"/>
            <w:gridSpan w:val="1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C28443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658EA1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الإنتهاء :</w: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BD6B22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Pr="00BD6B22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45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C192F7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مكان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الإصدار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7071774B" w14:textId="77777777">
        <w:trPr>
          <w:gridAfter w:val="1"/>
          <w:wAfter w:w="9" w:type="dxa"/>
          <w:trHeight w:val="242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8F644F6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الخدمات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AC05F85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جهة حكومية</w:t>
            </w:r>
          </w:p>
        </w:tc>
        <w:tc>
          <w:tcPr>
            <w:tcW w:w="1493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1D361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منشأة تجارية</w:t>
            </w:r>
          </w:p>
        </w:tc>
        <w:tc>
          <w:tcPr>
            <w:tcW w:w="1144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B1538C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أفراد</w:t>
            </w:r>
          </w:p>
        </w:tc>
        <w:tc>
          <w:tcPr>
            <w:tcW w:w="1240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DEDC01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</w:rPr>
              <w:instrText>FORMCHECKBOX</w:instrText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D54488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r w:rsidR="001251D2"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أخرى</w:t>
            </w:r>
          </w:p>
        </w:tc>
        <w:tc>
          <w:tcPr>
            <w:tcW w:w="15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AAEA67" w14:textId="77777777" w:rsidR="001251D2" w:rsidRPr="0055669E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</w:t>
            </w:r>
          </w:p>
          <w:p w14:paraId="54EF5BAA" w14:textId="77777777" w:rsidR="001251D2" w:rsidRPr="00AA765F" w:rsidRDefault="001251D2" w:rsidP="0055669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5669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العمل</w:t>
            </w:r>
            <w:r w:rsidRPr="0055669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الجديد</w:t>
            </w:r>
          </w:p>
        </w:tc>
        <w:tc>
          <w:tcPr>
            <w:tcW w:w="4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9C7853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C0F3BF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53E04B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D08B78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83357E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EA7CD68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7FF62F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143607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06972ED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86AB368" w14:textId="77777777" w:rsidR="001251D2" w:rsidRPr="00AA765F" w:rsidRDefault="00021D94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1251D2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1251D2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1251D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</w:tr>
      <w:tr w:rsidR="001251D2" w:rsidRPr="00AA765F" w14:paraId="063F6689" w14:textId="77777777">
        <w:trPr>
          <w:gridAfter w:val="1"/>
          <w:wAfter w:w="9" w:type="dxa"/>
          <w:trHeight w:val="242"/>
        </w:trPr>
        <w:tc>
          <w:tcPr>
            <w:tcW w:w="452" w:type="dxa"/>
            <w:vMerge/>
            <w:vAlign w:val="center"/>
          </w:tcPr>
          <w:p w14:paraId="4BFA6245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5327" w:type="dxa"/>
            <w:gridSpan w:val="32"/>
            <w:tcBorders>
              <w:top w:val="single" w:sz="2" w:space="0" w:color="auto"/>
              <w:bottom w:val="nil"/>
            </w:tcBorders>
            <w:vAlign w:val="center"/>
          </w:tcPr>
          <w:p w14:paraId="5F98CBC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احب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العمل الجديد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03CF766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0" w:type="dxa"/>
            <w:gridSpan w:val="10"/>
            <w:vMerge w:val="restart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48FE1BB8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645" w:type="dxa"/>
            <w:gridSpan w:val="18"/>
            <w:vMerge w:val="restart"/>
            <w:tcBorders>
              <w:top w:val="single" w:sz="2" w:space="0" w:color="auto"/>
              <w:left w:val="nil"/>
            </w:tcBorders>
          </w:tcPr>
          <w:p w14:paraId="577A3490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14:paraId="68EA1894" w14:textId="77777777">
        <w:trPr>
          <w:gridAfter w:val="1"/>
          <w:wAfter w:w="9" w:type="dxa"/>
          <w:trHeight w:val="368"/>
        </w:trPr>
        <w:tc>
          <w:tcPr>
            <w:tcW w:w="452" w:type="dxa"/>
            <w:vMerge/>
            <w:tcBorders>
              <w:bottom w:val="single" w:sz="12" w:space="0" w:color="auto"/>
            </w:tcBorders>
            <w:vAlign w:val="center"/>
          </w:tcPr>
          <w:p w14:paraId="494D50A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19"/>
            <w:tcBorders>
              <w:top w:val="nil"/>
              <w:bottom w:val="single" w:sz="12" w:space="0" w:color="auto"/>
              <w:right w:val="nil"/>
            </w:tcBorders>
          </w:tcPr>
          <w:p w14:paraId="361C5AC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العنوان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  <w:p w14:paraId="78D28583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086" w:type="dxa"/>
            <w:gridSpan w:val="13"/>
            <w:tcBorders>
              <w:top w:val="nil"/>
              <w:left w:val="nil"/>
              <w:bottom w:val="single" w:sz="12" w:space="0" w:color="auto"/>
            </w:tcBorders>
          </w:tcPr>
          <w:p w14:paraId="3F58E5E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40" w:type="dxa"/>
            <w:gridSpan w:val="10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078BDBC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45" w:type="dxa"/>
            <w:gridSpan w:val="18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313C7F0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1EB3D67D" w14:textId="77777777">
        <w:trPr>
          <w:gridAfter w:val="1"/>
          <w:wAfter w:w="9" w:type="dxa"/>
          <w:trHeight w:val="260"/>
        </w:trPr>
        <w:tc>
          <w:tcPr>
            <w:tcW w:w="45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14:paraId="77BDD029" w14:textId="77777777" w:rsidR="001251D2" w:rsidRPr="00AA765F" w:rsidRDefault="001251D2" w:rsidP="00AA765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للإستعمال</w:t>
            </w:r>
            <w:r w:rsidRPr="00AA765F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الرسمي</w:t>
            </w:r>
          </w:p>
        </w:tc>
        <w:tc>
          <w:tcPr>
            <w:tcW w:w="10612" w:type="dxa"/>
            <w:gridSpan w:val="60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</w:tcPr>
          <w:p w14:paraId="47E7B26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إذا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كان قدوم الوافد لغير الإقامة فيوضح الأمر المستند عليه في منح رخصة الإقامة / الرقم .................... التاريخ     /     /          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المصدر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</w:t>
            </w:r>
          </w:p>
        </w:tc>
      </w:tr>
      <w:tr w:rsidR="001251D2" w:rsidRPr="00AA765F" w14:paraId="2AAA3E1A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14:paraId="74382E4F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A556FA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إقامة برقم ....................   وتاريخ     /     /                                                           وتنتهي بتاريخ     /     /</w:t>
            </w:r>
          </w:p>
        </w:tc>
      </w:tr>
      <w:tr w:rsidR="001251D2" w:rsidRPr="00AA765F" w14:paraId="3E817E95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14:paraId="601D47C1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E56AEEC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منح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تأشيرة سفر برقم ....................   وتاريخ     /     /                وتنتهي بتاريخ     /     /             نوعها ...................................................</w:t>
            </w:r>
          </w:p>
        </w:tc>
      </w:tr>
      <w:tr w:rsidR="001251D2" w:rsidRPr="00AA765F" w14:paraId="4D235580" w14:textId="77777777">
        <w:trPr>
          <w:gridAfter w:val="1"/>
          <w:wAfter w:w="9" w:type="dxa"/>
          <w:trHeight w:val="260"/>
        </w:trPr>
        <w:tc>
          <w:tcPr>
            <w:tcW w:w="452" w:type="dxa"/>
            <w:vMerge/>
            <w:shd w:val="clear" w:color="auto" w:fill="D9D9D9"/>
            <w:vAlign w:val="center"/>
          </w:tcPr>
          <w:p w14:paraId="08E1F4B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612" w:type="dxa"/>
            <w:gridSpan w:val="60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F76017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نقل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خدماته بموجب الأمر رقم ...................   وتاريخ     /     /                                           وتاريخ نقل الخدمات     /     /</w:t>
            </w:r>
          </w:p>
        </w:tc>
      </w:tr>
      <w:tr w:rsidR="001251D2" w:rsidRPr="00AA765F" w14:paraId="27291D90" w14:textId="77777777">
        <w:trPr>
          <w:trHeight w:val="260"/>
        </w:trPr>
        <w:tc>
          <w:tcPr>
            <w:tcW w:w="1871" w:type="dxa"/>
            <w:gridSpan w:val="3"/>
            <w:vMerge w:val="restart"/>
            <w:tcBorders>
              <w:right w:val="nil"/>
            </w:tcBorders>
            <w:vAlign w:val="center"/>
          </w:tcPr>
          <w:p w14:paraId="5F93E178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المملكة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العربية السعودية</w:t>
            </w:r>
          </w:p>
          <w:p w14:paraId="473DADDB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وزارة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الداخلية</w:t>
            </w:r>
          </w:p>
          <w:p w14:paraId="24438EAA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المديرية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العامة للجوازات</w:t>
            </w:r>
          </w:p>
        </w:tc>
        <w:tc>
          <w:tcPr>
            <w:tcW w:w="1300" w:type="dxa"/>
            <w:gridSpan w:val="10"/>
            <w:vMerge w:val="restart"/>
            <w:tcBorders>
              <w:left w:val="nil"/>
            </w:tcBorders>
            <w:vAlign w:val="center"/>
          </w:tcPr>
          <w:p w14:paraId="4EC4DD02" w14:textId="19EFE649" w:rsidR="001251D2" w:rsidRPr="00AA765F" w:rsidRDefault="00D54488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</w:rPr>
              <w:drawing>
                <wp:inline distT="0" distB="0" distL="0" distR="0" wp14:anchorId="551AE7C7" wp14:editId="1F47A0C8">
                  <wp:extent cx="51435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gridSpan w:val="25"/>
            <w:tcBorders>
              <w:bottom w:val="nil"/>
            </w:tcBorders>
            <w:vAlign w:val="center"/>
          </w:tcPr>
          <w:p w14:paraId="715F79FA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الطلب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 w:val="restart"/>
            <w:tcBorders>
              <w:bottom w:val="nil"/>
            </w:tcBorders>
            <w:vAlign w:val="center"/>
          </w:tcPr>
          <w:p w14:paraId="76D76D5E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المسئول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المستلم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  <w:p w14:paraId="418BB19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تاريخ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الاستـــلام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..............................</w:t>
            </w:r>
          </w:p>
        </w:tc>
      </w:tr>
      <w:tr w:rsidR="001251D2" w:rsidRPr="00AA765F" w14:paraId="05CD7978" w14:textId="77777777">
        <w:trPr>
          <w:trHeight w:val="260"/>
        </w:trPr>
        <w:tc>
          <w:tcPr>
            <w:tcW w:w="1871" w:type="dxa"/>
            <w:gridSpan w:val="3"/>
            <w:vMerge/>
            <w:tcBorders>
              <w:right w:val="nil"/>
            </w:tcBorders>
            <w:vAlign w:val="center"/>
          </w:tcPr>
          <w:p w14:paraId="6F5FF520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</w:tcBorders>
            <w:vAlign w:val="center"/>
          </w:tcPr>
          <w:p w14:paraId="4F4BC855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29513A86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اسم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14:paraId="2C3EF1C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388746CE" w14:textId="77777777">
        <w:trPr>
          <w:trHeight w:val="260"/>
        </w:trPr>
        <w:tc>
          <w:tcPr>
            <w:tcW w:w="1871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36B9A9D7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300" w:type="dxa"/>
            <w:gridSpan w:val="10"/>
            <w:vMerge/>
            <w:tcBorders>
              <w:left w:val="nil"/>
              <w:bottom w:val="nil"/>
            </w:tcBorders>
            <w:vAlign w:val="center"/>
          </w:tcPr>
          <w:p w14:paraId="0BB56E4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4A538296" w14:textId="77777777" w:rsidR="001251D2" w:rsidRPr="00AA765F" w:rsidRDefault="001251D2" w:rsidP="006D5A5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صاحب العمل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3505" w:type="dxa"/>
            <w:gridSpan w:val="24"/>
            <w:vMerge/>
            <w:tcBorders>
              <w:bottom w:val="nil"/>
            </w:tcBorders>
            <w:vAlign w:val="center"/>
          </w:tcPr>
          <w:p w14:paraId="00C59F92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7E3250D5" w14:textId="77777777">
        <w:trPr>
          <w:trHeight w:val="260"/>
        </w:trPr>
        <w:tc>
          <w:tcPr>
            <w:tcW w:w="3171" w:type="dxa"/>
            <w:gridSpan w:val="13"/>
            <w:tcBorders>
              <w:top w:val="nil"/>
              <w:bottom w:val="nil"/>
            </w:tcBorders>
            <w:vAlign w:val="center"/>
          </w:tcPr>
          <w:p w14:paraId="38B43177" w14:textId="77777777" w:rsidR="001251D2" w:rsidRPr="00AA765F" w:rsidRDefault="001251D2" w:rsidP="008E5F9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إدارة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جوازات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73DA855C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رخصة الإقامة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14:paraId="213B002D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753" w:type="dxa"/>
            <w:gridSpan w:val="10"/>
            <w:vMerge w:val="restart"/>
            <w:tcBorders>
              <w:top w:val="nil"/>
              <w:left w:val="nil"/>
            </w:tcBorders>
          </w:tcPr>
          <w:p w14:paraId="6F828B99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الختم</w:t>
            </w:r>
          </w:p>
        </w:tc>
      </w:tr>
      <w:tr w:rsidR="001251D2" w:rsidRPr="00AA765F" w14:paraId="356133D1" w14:textId="77777777">
        <w:trPr>
          <w:trHeight w:val="260"/>
        </w:trPr>
        <w:tc>
          <w:tcPr>
            <w:tcW w:w="3171" w:type="dxa"/>
            <w:gridSpan w:val="13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14:paraId="6B53FD14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قسيمة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إستــــــــلام</w:t>
            </w:r>
          </w:p>
        </w:tc>
        <w:tc>
          <w:tcPr>
            <w:tcW w:w="4397" w:type="dxa"/>
            <w:gridSpan w:val="25"/>
            <w:tcBorders>
              <w:top w:val="nil"/>
              <w:bottom w:val="nil"/>
            </w:tcBorders>
            <w:vAlign w:val="center"/>
          </w:tcPr>
          <w:p w14:paraId="1020D24B" w14:textId="77777777" w:rsidR="001251D2" w:rsidRPr="00AA765F" w:rsidRDefault="001251D2" w:rsidP="00491D3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رقم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جواز السف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303B9F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</w:tcBorders>
            <w:vAlign w:val="center"/>
          </w:tcPr>
          <w:p w14:paraId="136C1B54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251D2" w:rsidRPr="00AA765F" w14:paraId="3E869A8D" w14:textId="77777777">
        <w:trPr>
          <w:trHeight w:val="188"/>
        </w:trPr>
        <w:tc>
          <w:tcPr>
            <w:tcW w:w="3171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14:paraId="6D0DABA5" w14:textId="77777777" w:rsidR="001251D2" w:rsidRPr="00AA765F" w:rsidRDefault="001251D2" w:rsidP="00AA765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4397" w:type="dxa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14:paraId="407EC729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نوع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الط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ـــ</w:t>
            </w:r>
            <w:r w:rsidRPr="00AA765F">
              <w:rPr>
                <w:rFonts w:ascii="Traditional Arabic" w:hAnsi="Traditional Arabic" w:cs="Traditional Arabic" w:hint="cs"/>
                <w:b/>
                <w:bCs/>
                <w:rtl/>
              </w:rPr>
              <w:t>لب</w:t>
            </w:r>
            <w:r w:rsidRPr="00AA765F">
              <w:rPr>
                <w:rFonts w:ascii="Traditional Arabic" w:hAnsi="Traditional Arabic" w:cs="Traditional Arabic"/>
                <w:b/>
                <w:bCs/>
                <w:rtl/>
              </w:rPr>
              <w:t xml:space="preserve"> 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1A20F7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Pr="001A20F7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Pr="001A20F7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 </w:t>
            </w:r>
            <w:r w:rsidR="00021D94" w:rsidRPr="001A20F7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52" w:type="dxa"/>
            <w:gridSpan w:val="14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AB513A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753" w:type="dxa"/>
            <w:gridSpan w:val="10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957F608" w14:textId="77777777" w:rsidR="001251D2" w:rsidRPr="00AA765F" w:rsidRDefault="001251D2" w:rsidP="00AA765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14:paraId="4CE3E0A0" w14:textId="77777777" w:rsidR="001251D2" w:rsidRPr="00491D37" w:rsidRDefault="00D54488" w:rsidP="0006405C">
      <w:pPr>
        <w:bidi/>
        <w:jc w:val="center"/>
        <w:rPr>
          <w:rFonts w:ascii="Arial" w:hAnsi="Arial"/>
          <w:b/>
          <w:bCs/>
          <w:sz w:val="20"/>
          <w:szCs w:val="20"/>
          <w:rtl/>
        </w:rPr>
      </w:pPr>
      <w:hyperlink r:id="rId8" w:history="1">
        <w:r w:rsidR="001251D2" w:rsidRPr="00491D37">
          <w:rPr>
            <w:rStyle w:val="Hyperlink"/>
            <w:rFonts w:ascii="Arial" w:hAnsi="Arial" w:cs="Arial"/>
            <w:b/>
            <w:bCs/>
            <w:sz w:val="20"/>
            <w:szCs w:val="20"/>
          </w:rPr>
          <w:t>www.gdp.gov.sa</w:t>
        </w:r>
      </w:hyperlink>
      <w:r w:rsidR="001251D2">
        <w:rPr>
          <w:rFonts w:ascii="Arial" w:hAnsi="Arial"/>
          <w:b/>
          <w:bCs/>
          <w:sz w:val="20"/>
          <w:szCs w:val="20"/>
        </w:rPr>
        <w:br w:type="page"/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2042"/>
        <w:gridCol w:w="1511"/>
        <w:gridCol w:w="1078"/>
        <w:gridCol w:w="1155"/>
        <w:gridCol w:w="1599"/>
        <w:gridCol w:w="1478"/>
        <w:gridCol w:w="1478"/>
      </w:tblGrid>
      <w:tr w:rsidR="001251D2" w:rsidRPr="006F3B2E" w14:paraId="788D952A" w14:textId="77777777">
        <w:trPr>
          <w:trHeight w:val="269"/>
        </w:trPr>
        <w:tc>
          <w:tcPr>
            <w:tcW w:w="558" w:type="dxa"/>
            <w:vMerge w:val="restart"/>
            <w:vAlign w:val="center"/>
          </w:tcPr>
          <w:p w14:paraId="5D2D25F3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070" w:type="dxa"/>
            <w:vMerge w:val="restart"/>
            <w:vAlign w:val="center"/>
          </w:tcPr>
          <w:p w14:paraId="2815D497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الاسم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 يكتب بلغة الجواز )</w:t>
            </w:r>
          </w:p>
        </w:tc>
        <w:tc>
          <w:tcPr>
            <w:tcW w:w="1530" w:type="dxa"/>
            <w:vMerge w:val="restart"/>
            <w:vAlign w:val="center"/>
          </w:tcPr>
          <w:p w14:paraId="68895B40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1086" w:type="dxa"/>
            <w:vMerge w:val="restart"/>
            <w:vAlign w:val="center"/>
          </w:tcPr>
          <w:p w14:paraId="787EA181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صلة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القرابة</w:t>
            </w:r>
          </w:p>
        </w:tc>
        <w:tc>
          <w:tcPr>
            <w:tcW w:w="5772" w:type="dxa"/>
            <w:gridSpan w:val="4"/>
            <w:vAlign w:val="center"/>
          </w:tcPr>
          <w:p w14:paraId="2D06CA59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في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ح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الة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كون المرافق يحمل جواز سفر مستقل</w:t>
            </w:r>
          </w:p>
        </w:tc>
      </w:tr>
      <w:tr w:rsidR="001251D2" w:rsidRPr="006F3B2E" w14:paraId="7F642105" w14:textId="77777777">
        <w:trPr>
          <w:trHeight w:val="269"/>
        </w:trPr>
        <w:tc>
          <w:tcPr>
            <w:tcW w:w="558" w:type="dxa"/>
            <w:vMerge/>
            <w:vAlign w:val="center"/>
          </w:tcPr>
          <w:p w14:paraId="6AA06E7B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14:paraId="27BB5933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959BE4F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14:paraId="62E6D329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C3FAC67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الجواز</w:t>
            </w:r>
          </w:p>
        </w:tc>
        <w:tc>
          <w:tcPr>
            <w:tcW w:w="1620" w:type="dxa"/>
            <w:vAlign w:val="center"/>
          </w:tcPr>
          <w:p w14:paraId="41C5C375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تاريخ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انتهائه</w:t>
            </w:r>
          </w:p>
        </w:tc>
        <w:tc>
          <w:tcPr>
            <w:tcW w:w="1494" w:type="dxa"/>
            <w:vAlign w:val="center"/>
          </w:tcPr>
          <w:p w14:paraId="5AE849C0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منفذ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الدخول</w:t>
            </w:r>
          </w:p>
        </w:tc>
        <w:tc>
          <w:tcPr>
            <w:tcW w:w="1494" w:type="dxa"/>
            <w:vAlign w:val="center"/>
          </w:tcPr>
          <w:p w14:paraId="1C623A52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F3B2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</w:t>
            </w:r>
            <w:r w:rsidRPr="006F3B2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دخول الحدود</w:t>
            </w:r>
          </w:p>
        </w:tc>
      </w:tr>
      <w:tr w:rsidR="001251D2" w:rsidRPr="006F3B2E" w14:paraId="75C89AC0" w14:textId="77777777">
        <w:trPr>
          <w:trHeight w:val="269"/>
        </w:trPr>
        <w:tc>
          <w:tcPr>
            <w:tcW w:w="558" w:type="dxa"/>
            <w:vAlign w:val="center"/>
          </w:tcPr>
          <w:p w14:paraId="3F53B6BA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0" w:type="dxa"/>
            <w:vAlign w:val="center"/>
          </w:tcPr>
          <w:p w14:paraId="0995C56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1C3C7D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5ED6ED8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66447F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02A81D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9C4C3B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0C961C4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1A5B8205" w14:textId="77777777">
        <w:trPr>
          <w:trHeight w:val="269"/>
        </w:trPr>
        <w:tc>
          <w:tcPr>
            <w:tcW w:w="558" w:type="dxa"/>
            <w:vAlign w:val="center"/>
          </w:tcPr>
          <w:p w14:paraId="2BE59D5B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vAlign w:val="center"/>
          </w:tcPr>
          <w:p w14:paraId="22D26B3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68484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4A93B6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0B5800F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A2A89F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CFC322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21C14E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2290A457" w14:textId="77777777">
        <w:trPr>
          <w:trHeight w:val="269"/>
        </w:trPr>
        <w:tc>
          <w:tcPr>
            <w:tcW w:w="558" w:type="dxa"/>
            <w:vAlign w:val="center"/>
          </w:tcPr>
          <w:p w14:paraId="4397BCF4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vAlign w:val="center"/>
          </w:tcPr>
          <w:p w14:paraId="2F38ACE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C4D6EE9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1A4B07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611CA0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38116E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A57C4D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427B67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6EAAA269" w14:textId="77777777">
        <w:trPr>
          <w:trHeight w:val="269"/>
        </w:trPr>
        <w:tc>
          <w:tcPr>
            <w:tcW w:w="558" w:type="dxa"/>
            <w:vAlign w:val="center"/>
          </w:tcPr>
          <w:p w14:paraId="21FD69A9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0" w:type="dxa"/>
            <w:vAlign w:val="center"/>
          </w:tcPr>
          <w:p w14:paraId="11CB39E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C786380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18DFB8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6EF6E4D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0B72AD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DF315E7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19C27A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6C104E71" w14:textId="77777777">
        <w:trPr>
          <w:trHeight w:val="269"/>
        </w:trPr>
        <w:tc>
          <w:tcPr>
            <w:tcW w:w="558" w:type="dxa"/>
            <w:vAlign w:val="center"/>
          </w:tcPr>
          <w:p w14:paraId="23258770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0" w:type="dxa"/>
            <w:vAlign w:val="center"/>
          </w:tcPr>
          <w:p w14:paraId="71C99FB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01FD8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A675B2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A2031A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1E52C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065B489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6FD3CB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1FA038B2" w14:textId="77777777">
        <w:trPr>
          <w:trHeight w:val="269"/>
        </w:trPr>
        <w:tc>
          <w:tcPr>
            <w:tcW w:w="558" w:type="dxa"/>
            <w:vAlign w:val="center"/>
          </w:tcPr>
          <w:p w14:paraId="489E23FC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0" w:type="dxa"/>
            <w:vAlign w:val="center"/>
          </w:tcPr>
          <w:p w14:paraId="75D759C7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19C225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DDDADE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C6487D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7BD6ED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9533A6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08F44FA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23365253" w14:textId="77777777">
        <w:trPr>
          <w:trHeight w:val="269"/>
        </w:trPr>
        <w:tc>
          <w:tcPr>
            <w:tcW w:w="558" w:type="dxa"/>
            <w:vAlign w:val="center"/>
          </w:tcPr>
          <w:p w14:paraId="60ABD0A4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70" w:type="dxa"/>
            <w:vAlign w:val="center"/>
          </w:tcPr>
          <w:p w14:paraId="3A70047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667F76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D8A669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18F39D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AA349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2B12029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002B966C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32F96DC0" w14:textId="77777777">
        <w:trPr>
          <w:trHeight w:val="269"/>
        </w:trPr>
        <w:tc>
          <w:tcPr>
            <w:tcW w:w="558" w:type="dxa"/>
            <w:vAlign w:val="center"/>
          </w:tcPr>
          <w:p w14:paraId="7601109E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0" w:type="dxa"/>
            <w:vAlign w:val="center"/>
          </w:tcPr>
          <w:p w14:paraId="21E77D27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8B90F7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E934150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23D8847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DA2137D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0DD27A7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EB0780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2615E8FD" w14:textId="77777777">
        <w:trPr>
          <w:trHeight w:val="269"/>
        </w:trPr>
        <w:tc>
          <w:tcPr>
            <w:tcW w:w="558" w:type="dxa"/>
            <w:vAlign w:val="center"/>
          </w:tcPr>
          <w:p w14:paraId="25F423FC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70" w:type="dxa"/>
            <w:vAlign w:val="center"/>
          </w:tcPr>
          <w:p w14:paraId="22154E18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61B680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DA326CB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4713E880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CB5D86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1CFD48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D18A8F1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251D2" w:rsidRPr="006F3B2E" w14:paraId="3D13965B" w14:textId="77777777">
        <w:trPr>
          <w:trHeight w:val="269"/>
        </w:trPr>
        <w:tc>
          <w:tcPr>
            <w:tcW w:w="558" w:type="dxa"/>
            <w:vAlign w:val="center"/>
          </w:tcPr>
          <w:p w14:paraId="3197F7AB" w14:textId="77777777" w:rsidR="001251D2" w:rsidRPr="006F3B2E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070" w:type="dxa"/>
            <w:vAlign w:val="center"/>
          </w:tcPr>
          <w:p w14:paraId="2E053915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6BABEE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52AF8002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31CEAF8F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31CAD4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/ 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E3F049A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2A05CC3" w14:textId="77777777" w:rsidR="001251D2" w:rsidRPr="006F3B2E" w:rsidRDefault="00021D94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instrText>FORMTEXT</w:instrText>
            </w:r>
            <w:r w:rsidR="001251D2"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separate"/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="001251D2" w:rsidRPr="006F3B2E">
              <w:rPr>
                <w:rFonts w:ascii="Traditional Arabic" w:hAnsi="Traditional Arabic" w:cs="Traditional Arabic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6F3B2E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14:paraId="337C0204" w14:textId="77777777" w:rsidR="001251D2" w:rsidRDefault="001251D2" w:rsidP="00B91D1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التعليمات</w:t>
      </w:r>
    </w:p>
    <w:p w14:paraId="37662EF1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صاحب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العمل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أي حق أو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التزام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يترتب على المقيم لديه للغير إذا تم ذلك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بموافقتها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الخطية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المسبقة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، تنفيذاً لأمر الكريم السامي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رقم 13632 في 18 / 7 / 1382هـ .</w:t>
      </w:r>
    </w:p>
    <w:p w14:paraId="6623A512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يبلغ الثامنة عشر من أبناء وبن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ات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يجب أن يحصل على رخصة إقامة بشروطها المقررة بموجب جواز سفر مستقل خاص به من حكومة بلاده .</w:t>
      </w:r>
    </w:p>
    <w:p w14:paraId="0080955C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يقدم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طلب تجديد رخصة الإقامة قبل ثلاثة أيام من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انتهائها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على الأقل وفي حالة مخالفة ذلك دون عذر تدفع رسوم الإقامة م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ضاعفة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للمرة الأولى وإذا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تكرر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ذلك يضاعف الجزاء ... وفي المرة الثالثة يجرى إبعاد المقيم عن البلاد ، طبقاً 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نص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 ( 55 ) من نظام الإقامة .</w:t>
      </w:r>
    </w:p>
    <w:p w14:paraId="5FEE9A86" w14:textId="77777777" w:rsidR="001251D2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الممنوحين إقامة للعمل لدية .</w:t>
      </w:r>
    </w:p>
    <w:p w14:paraId="5FAAF80C" w14:textId="77777777" w:rsidR="001251D2" w:rsidRPr="00EB478F" w:rsidRDefault="001251D2" w:rsidP="008E5F94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الإقامة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(500) ريال عن كل سنة .</w:t>
      </w:r>
    </w:p>
    <w:p w14:paraId="3CFAC2D8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97" w:hanging="423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للسفرة واحده ( 200 ) ريال .</w:t>
      </w:r>
    </w:p>
    <w:p w14:paraId="7B11B42D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تأشيرة الخروج والعودة لعدة سفرات ( 500 ) ريال .</w:t>
      </w:r>
    </w:p>
    <w:p w14:paraId="713A2F23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رسم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نقل الخدمات للمرة الأولى ( 2000 ) ريال والثانية ( 4000 ) ريال والثالثة ( 6000 ) ريال .</w:t>
      </w:r>
    </w:p>
    <w:p w14:paraId="602F373E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تأشيرة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الخروج النهائي مجاناً ويجب إرفاق الإقامة مع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الاستمارة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.</w:t>
      </w:r>
    </w:p>
    <w:p w14:paraId="0E672429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في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حالة فقدان رخصة الإقامة .. يجب إبلاغ إدارات الجوازات خلال مدة لا تزيد عن أربع وعشرين ساعة حتى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لا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يتعرض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لعقوبة المادة (61) من نظام الإقامة .</w:t>
      </w:r>
    </w:p>
    <w:p w14:paraId="25E2FC2F" w14:textId="77777777" w:rsidR="001251D2" w:rsidRPr="00EB478F" w:rsidRDefault="001251D2" w:rsidP="00B91D1A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على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صاحب العمل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سحب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رخصة الإقامة من المقيم لديه في حالة سفره بتأشيرة خروج وعودة وتقديمهما مع صورة الجواز إلى إدارة الجوازات في حالة عدم ع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ودة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المقيم إليه .</w:t>
      </w:r>
    </w:p>
    <w:p w14:paraId="0FF14EE6" w14:textId="77777777"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يجب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مراجعة إدارة الجوازات لإلغاء تأشيرة السفر في حالة عدم الرغبة بالسفر خلال المدة المحددة بالتأشيرة ، حتى لا يتعرض لعقوبة المادة (61) من نظام الإقامة .</w:t>
      </w:r>
    </w:p>
    <w:p w14:paraId="376C8D65" w14:textId="77777777" w:rsidR="001251D2" w:rsidRPr="00EB478F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4"/>
          <w:szCs w:val="24"/>
        </w:rPr>
      </w:pP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من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يقوم بنفسه أو يساعد شخص آخر في الحصول على الإقامة أو التأشيرة بطريق الغش أو التدليس أو الرشوة أو يقوم بتزوير أو طمس أو تبدي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تغير في وثائق السفر أو رخصة الإقامة أو ترويج تلك الوثائق أو التصريحات أو تقديم أوراق ومستندات غير 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صحيحة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أو يفيد بأقوال كاذبة للحصول لنفسه أو لشخص آخر على رخصة الإقامة أو أية تأشيرة يخضع للعقوبات ال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مقررة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بالمادة (60) من نظام الإقامة .</w:t>
      </w:r>
    </w:p>
    <w:p w14:paraId="5A792C3D" w14:textId="77777777" w:rsidR="001251D2" w:rsidRDefault="001251D2" w:rsidP="003F6B0D">
      <w:pPr>
        <w:numPr>
          <w:ilvl w:val="0"/>
          <w:numId w:val="4"/>
        </w:numPr>
        <w:bidi/>
        <w:spacing w:after="0" w:line="240" w:lineRule="auto"/>
        <w:ind w:left="279" w:hanging="414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المقيم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مسئو</w:t>
      </w:r>
      <w:r w:rsidRPr="00EB478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ل</w:t>
      </w:r>
      <w:r w:rsidRPr="00EB478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عن تابعيه المسجلين على رخصة إقامته ، وكذلك عن عدم قيامهم بالعمل لدى الغير قبل أن تتم نقل خدماتهم </w:t>
      </w:r>
      <w:r w:rsidRPr="003F6B0D">
        <w:rPr>
          <w:rFonts w:ascii="Traditional Arabic" w:hAnsi="Traditional Arabic" w:cs="Traditional Arabic"/>
          <w:b/>
          <w:bCs/>
          <w:sz w:val="26"/>
          <w:szCs w:val="26"/>
          <w:rtl/>
        </w:rPr>
        <w:t>.</w:t>
      </w:r>
    </w:p>
    <w:p w14:paraId="75A3041D" w14:textId="77777777" w:rsidR="001251D2" w:rsidRDefault="001251D2" w:rsidP="00EB478F">
      <w:pPr>
        <w:bidi/>
        <w:spacing w:after="0" w:line="240" w:lineRule="auto"/>
        <w:ind w:left="279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tbl>
      <w:tblPr>
        <w:bidiVisual/>
        <w:tblW w:w="0" w:type="auto"/>
        <w:tblInd w:w="-106" w:type="dxa"/>
        <w:tblLook w:val="00A0" w:firstRow="1" w:lastRow="0" w:firstColumn="1" w:lastColumn="0" w:noHBand="0" w:noVBand="0"/>
      </w:tblPr>
      <w:tblGrid>
        <w:gridCol w:w="6096"/>
        <w:gridCol w:w="4810"/>
      </w:tblGrid>
      <w:tr w:rsidR="001251D2" w:rsidRPr="006F3B2E" w14:paraId="120EFF94" w14:textId="77777777">
        <w:tc>
          <w:tcPr>
            <w:tcW w:w="6183" w:type="dxa"/>
          </w:tcPr>
          <w:p w14:paraId="09E1B237" w14:textId="77777777" w:rsidR="001251D2" w:rsidRPr="007D2DB6" w:rsidRDefault="001251D2" w:rsidP="006F3B2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14:paraId="327EAE30" w14:textId="77777777"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اسم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صاحب الطلب : </w: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7D2DB6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="00021D94"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</w:p>
          <w:p w14:paraId="40ED48D8" w14:textId="77777777"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6A106567" w14:textId="77777777" w:rsidR="001251D2" w:rsidRPr="007D2DB6" w:rsidRDefault="001251D2" w:rsidP="006F3B2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7D2DB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 w:rsidRPr="007D2DB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: .............................................</w:t>
            </w:r>
          </w:p>
        </w:tc>
      </w:tr>
    </w:tbl>
    <w:p w14:paraId="646F9E77" w14:textId="77777777" w:rsidR="001251D2" w:rsidRPr="003F6B0D" w:rsidRDefault="001251D2" w:rsidP="00EB478F">
      <w:pPr>
        <w:bidi/>
        <w:spacing w:after="0" w:line="240" w:lineRule="auto"/>
        <w:ind w:left="-135"/>
        <w:jc w:val="center"/>
        <w:rPr>
          <w:rFonts w:ascii="Traditional Arabic" w:hAnsi="Traditional Arabic" w:cs="Traditional Arabic"/>
          <w:b/>
          <w:bCs/>
          <w:sz w:val="26"/>
          <w:szCs w:val="26"/>
        </w:rPr>
      </w:pPr>
    </w:p>
    <w:sectPr w:rsidR="001251D2" w:rsidRPr="003F6B0D" w:rsidSect="00496AC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6CCE" w14:textId="77777777" w:rsidR="00483E81" w:rsidRDefault="00483E81" w:rsidP="006E38D1">
      <w:pPr>
        <w:spacing w:after="0" w:line="240" w:lineRule="auto"/>
      </w:pPr>
      <w:r>
        <w:separator/>
      </w:r>
    </w:p>
  </w:endnote>
  <w:endnote w:type="continuationSeparator" w:id="0">
    <w:p w14:paraId="3477E659" w14:textId="77777777" w:rsidR="00483E81" w:rsidRDefault="00483E81" w:rsidP="006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AA78" w14:textId="77777777" w:rsidR="00483E81" w:rsidRDefault="00483E81" w:rsidP="006E38D1">
      <w:pPr>
        <w:spacing w:after="0" w:line="240" w:lineRule="auto"/>
      </w:pPr>
      <w:r>
        <w:separator/>
      </w:r>
    </w:p>
  </w:footnote>
  <w:footnote w:type="continuationSeparator" w:id="0">
    <w:p w14:paraId="78BE085B" w14:textId="77777777" w:rsidR="00483E81" w:rsidRDefault="00483E81" w:rsidP="006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625"/>
    <w:multiLevelType w:val="hybridMultilevel"/>
    <w:tmpl w:val="757ECC78"/>
    <w:lvl w:ilvl="0" w:tplc="1C265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F6ACA"/>
    <w:multiLevelType w:val="hybridMultilevel"/>
    <w:tmpl w:val="0538A59C"/>
    <w:lvl w:ilvl="0" w:tplc="44DAD1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01D2"/>
    <w:multiLevelType w:val="hybridMultilevel"/>
    <w:tmpl w:val="E3B64038"/>
    <w:lvl w:ilvl="0" w:tplc="C0EC9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1932"/>
    <w:multiLevelType w:val="hybridMultilevel"/>
    <w:tmpl w:val="BC3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1" w:cryptProviderType="rsaFull" w:cryptAlgorithmClass="hash" w:cryptAlgorithmType="typeAny" w:cryptAlgorithmSid="4" w:cryptSpinCount="100000" w:hash="EGfwSf0YbWVTsn3hSYSBePP+kgA=" w:salt="lQ+qEc+ghNNtMrqof7dK1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C7"/>
    <w:rsid w:val="000119E0"/>
    <w:rsid w:val="00021D94"/>
    <w:rsid w:val="00031811"/>
    <w:rsid w:val="0006405C"/>
    <w:rsid w:val="00070550"/>
    <w:rsid w:val="00073AC7"/>
    <w:rsid w:val="000740AE"/>
    <w:rsid w:val="0007616F"/>
    <w:rsid w:val="0008452F"/>
    <w:rsid w:val="000C4C58"/>
    <w:rsid w:val="000D61FB"/>
    <w:rsid w:val="000F5936"/>
    <w:rsid w:val="001203BE"/>
    <w:rsid w:val="001251D2"/>
    <w:rsid w:val="00132F1C"/>
    <w:rsid w:val="001A20F7"/>
    <w:rsid w:val="001C5F3A"/>
    <w:rsid w:val="001C60CA"/>
    <w:rsid w:val="00224B8C"/>
    <w:rsid w:val="00281428"/>
    <w:rsid w:val="00291B5C"/>
    <w:rsid w:val="002A3FB5"/>
    <w:rsid w:val="002B72EE"/>
    <w:rsid w:val="002D7964"/>
    <w:rsid w:val="002F527F"/>
    <w:rsid w:val="002F66AC"/>
    <w:rsid w:val="003A2FD5"/>
    <w:rsid w:val="003F2075"/>
    <w:rsid w:val="003F5FB1"/>
    <w:rsid w:val="003F6B0D"/>
    <w:rsid w:val="00483E81"/>
    <w:rsid w:val="00491D37"/>
    <w:rsid w:val="00496AC7"/>
    <w:rsid w:val="004A5AF1"/>
    <w:rsid w:val="004E5683"/>
    <w:rsid w:val="00532B65"/>
    <w:rsid w:val="00555030"/>
    <w:rsid w:val="0055669E"/>
    <w:rsid w:val="005E08EE"/>
    <w:rsid w:val="005E679B"/>
    <w:rsid w:val="005E7071"/>
    <w:rsid w:val="0064035D"/>
    <w:rsid w:val="006521D9"/>
    <w:rsid w:val="00665554"/>
    <w:rsid w:val="006743C2"/>
    <w:rsid w:val="00680D98"/>
    <w:rsid w:val="0068498C"/>
    <w:rsid w:val="00693C5C"/>
    <w:rsid w:val="00697707"/>
    <w:rsid w:val="006C5694"/>
    <w:rsid w:val="006D1DE0"/>
    <w:rsid w:val="006D5A58"/>
    <w:rsid w:val="006E38D1"/>
    <w:rsid w:val="006E72D8"/>
    <w:rsid w:val="006F3B2E"/>
    <w:rsid w:val="007319C8"/>
    <w:rsid w:val="00731D1D"/>
    <w:rsid w:val="00753EC9"/>
    <w:rsid w:val="00755342"/>
    <w:rsid w:val="007C4C34"/>
    <w:rsid w:val="007D2DB6"/>
    <w:rsid w:val="007F10F4"/>
    <w:rsid w:val="007F36F3"/>
    <w:rsid w:val="00845B35"/>
    <w:rsid w:val="00856773"/>
    <w:rsid w:val="008B7591"/>
    <w:rsid w:val="008C1757"/>
    <w:rsid w:val="008D1DAF"/>
    <w:rsid w:val="008E5F94"/>
    <w:rsid w:val="009245C6"/>
    <w:rsid w:val="00934E06"/>
    <w:rsid w:val="00941C6D"/>
    <w:rsid w:val="0094670F"/>
    <w:rsid w:val="009B2C33"/>
    <w:rsid w:val="009E246A"/>
    <w:rsid w:val="00A2494B"/>
    <w:rsid w:val="00A61F64"/>
    <w:rsid w:val="00A64EDC"/>
    <w:rsid w:val="00A91213"/>
    <w:rsid w:val="00AA0CD7"/>
    <w:rsid w:val="00AA765F"/>
    <w:rsid w:val="00AB332F"/>
    <w:rsid w:val="00AE59E7"/>
    <w:rsid w:val="00AE7725"/>
    <w:rsid w:val="00B14E06"/>
    <w:rsid w:val="00B34F0E"/>
    <w:rsid w:val="00B912C6"/>
    <w:rsid w:val="00B91D1A"/>
    <w:rsid w:val="00BD1612"/>
    <w:rsid w:val="00BD6B22"/>
    <w:rsid w:val="00BD7051"/>
    <w:rsid w:val="00BE2DC7"/>
    <w:rsid w:val="00C02CC4"/>
    <w:rsid w:val="00C07D58"/>
    <w:rsid w:val="00C56776"/>
    <w:rsid w:val="00CA4042"/>
    <w:rsid w:val="00D1146D"/>
    <w:rsid w:val="00D450E2"/>
    <w:rsid w:val="00D54488"/>
    <w:rsid w:val="00D76BD8"/>
    <w:rsid w:val="00DE7B1B"/>
    <w:rsid w:val="00E02E9A"/>
    <w:rsid w:val="00E4254A"/>
    <w:rsid w:val="00E43224"/>
    <w:rsid w:val="00E47DF3"/>
    <w:rsid w:val="00E55EA5"/>
    <w:rsid w:val="00E56EA6"/>
    <w:rsid w:val="00E57CC6"/>
    <w:rsid w:val="00E64A6A"/>
    <w:rsid w:val="00EA2E5C"/>
    <w:rsid w:val="00EA5669"/>
    <w:rsid w:val="00EB478F"/>
    <w:rsid w:val="00ED09D7"/>
    <w:rsid w:val="00EF1A3D"/>
    <w:rsid w:val="00F720B9"/>
    <w:rsid w:val="00FC3478"/>
    <w:rsid w:val="00FD6AAB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57E5049"/>
  <w15:docId w15:val="{7D9C6192-9DFE-4DB7-9309-3FDC8830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8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8D1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E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8D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D6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.gov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HGFX</dc:creator>
  <cp:keywords/>
  <dc:description/>
  <cp:lastModifiedBy>alaa ghanem</cp:lastModifiedBy>
  <cp:revision>2</cp:revision>
  <cp:lastPrinted>2013-01-21T10:50:00Z</cp:lastPrinted>
  <dcterms:created xsi:type="dcterms:W3CDTF">2020-11-04T01:08:00Z</dcterms:created>
  <dcterms:modified xsi:type="dcterms:W3CDTF">2020-11-04T01:08:00Z</dcterms:modified>
</cp:coreProperties>
</file>